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0"/>
      </w:tblGrid>
      <w:tr w:rsidR="006F564E" w:rsidRPr="006F564E" w14:paraId="21CEC33C" w14:textId="77777777" w:rsidTr="006F564E">
        <w:trPr>
          <w:tblCellSpacing w:w="15" w:type="dxa"/>
          <w:jc w:val="center"/>
        </w:trPr>
        <w:tc>
          <w:tcPr>
            <w:tcW w:w="0" w:type="auto"/>
            <w:hideMark/>
          </w:tcPr>
          <w:p w14:paraId="6371DA40" w14:textId="77777777" w:rsidR="006F564E" w:rsidRPr="006F564E" w:rsidRDefault="006F564E" w:rsidP="006F564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F564E">
              <w:rPr>
                <w:rFonts w:ascii="Helvetica" w:eastAsia="Times New Roman" w:hAnsi="Helvetica" w:cs="Times New Roman"/>
                <w:b/>
                <w:bCs/>
                <w:color w:val="6666FF"/>
                <w:kern w:val="0"/>
                <w:sz w:val="36"/>
                <w:szCs w:val="36"/>
                <w14:ligatures w14:val="none"/>
              </w:rPr>
              <w:t>Så går vi rundt om en enerbærbusk - tekst</w:t>
            </w:r>
          </w:p>
        </w:tc>
      </w:tr>
      <w:tr w:rsidR="006F564E" w:rsidRPr="006F564E" w14:paraId="5CA30807" w14:textId="77777777" w:rsidTr="006F564E">
        <w:trPr>
          <w:trHeight w:val="984"/>
          <w:tblCellSpacing w:w="15" w:type="dxa"/>
          <w:jc w:val="center"/>
        </w:trPr>
        <w:tc>
          <w:tcPr>
            <w:tcW w:w="0" w:type="auto"/>
            <w:hideMark/>
          </w:tcPr>
          <w:p w14:paraId="245D91AA" w14:textId="1CB973E1" w:rsid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5534C13" wp14:editId="1170F4F1">
                  <wp:simplePos x="0" y="0"/>
                  <wp:positionH relativeFrom="column">
                    <wp:posOffset>3314700</wp:posOffset>
                  </wp:positionH>
                  <wp:positionV relativeFrom="paragraph">
                    <wp:posOffset>591185</wp:posOffset>
                  </wp:positionV>
                  <wp:extent cx="3200400" cy="3190240"/>
                  <wp:effectExtent l="0" t="0" r="0" b="0"/>
                  <wp:wrapNone/>
                  <wp:docPr id="4" name="Bilde 2" descr="Tekst så går vi rundt om en enebærbu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ekst så går vi rundt om en enebærbu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19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Så går vi rundt om en enebærbusk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</w:r>
            <w:proofErr w:type="spellStart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enebærbusk</w:t>
            </w:r>
            <w:proofErr w:type="spellEnd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</w:r>
            <w:proofErr w:type="spellStart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enebærbusk</w:t>
            </w:r>
            <w:proofErr w:type="spellEnd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Så går vi rundt om en enebærbusk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tidlig en mandags morgen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Så gjør vi så når vi vasker vårt tøy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vasker vårt tøy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vasker vårt tøy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Så gjør vi så når vi vasker vårt tøy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tidlig en mandags morgen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Så går vi rundt om en enebærbusk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</w:r>
            <w:proofErr w:type="spellStart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enebærbusk</w:t>
            </w:r>
            <w:proofErr w:type="spellEnd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</w:r>
            <w:proofErr w:type="spellStart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enebærbusk</w:t>
            </w:r>
            <w:proofErr w:type="spellEnd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Så går vi rundt om en enebærbusk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tidlig en tirsdags morgen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Så gjør vi så når vi skyller vårt tøy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skyller vårt tøy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skyller vårt tøy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Så gjør vi så når vi skyller vårt tøy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tidlig en tirsdags morgen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Så går vi rundt om en enebærbusk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</w:r>
            <w:proofErr w:type="spellStart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enebærbusk</w:t>
            </w:r>
            <w:proofErr w:type="spellEnd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</w:r>
            <w:proofErr w:type="spellStart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enebærbusk</w:t>
            </w:r>
            <w:proofErr w:type="spellEnd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Så går vi rundt om en enebærbusk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tidlig en onsdags morgen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Så gjør vi så når vi henger opp tøy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henger opp tøy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henger opp tøy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Så gjør vi så når vi henger opp tøy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tidlig en onsdags morgen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Så går vi rundt om en enebærbusk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</w:r>
            <w:proofErr w:type="spellStart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enebærbusk</w:t>
            </w:r>
            <w:proofErr w:type="spellEnd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</w:r>
            <w:proofErr w:type="spellStart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enebærbusk</w:t>
            </w:r>
            <w:proofErr w:type="spellEnd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Så går vi rundt om en enebærbusk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tidlig en torsdags morgen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Så gjør vi så når vi ruller vårt tøy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lastRenderedPageBreak/>
              <w:t>ruller vårt tøy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ruller vårt tøy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Så gjør vi så når vi ruller vårt tøy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tidlig en torsdags morgen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Så går vi rundt om en enebærbusk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</w:r>
            <w:proofErr w:type="spellStart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enebærbusk</w:t>
            </w:r>
            <w:proofErr w:type="spellEnd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</w:r>
            <w:proofErr w:type="spellStart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enebærbusk</w:t>
            </w:r>
            <w:proofErr w:type="spellEnd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Så går vi rundt om en enebærbusk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tidlig en fredags morgen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Så gjør vi så når vi stryker vårt tøy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stryker vårt tøy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stryker vårt tøy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Så gjør vi så når vi stryker vårt tøy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tidlig en fredags morgen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Så går vi rundt om en enebærbusk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</w:r>
            <w:proofErr w:type="spellStart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enebærbusk</w:t>
            </w:r>
            <w:proofErr w:type="spellEnd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</w:r>
            <w:proofErr w:type="spellStart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enebærbusk</w:t>
            </w:r>
            <w:proofErr w:type="spellEnd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Så går vi rundt om en enebærbusk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tidlig en lørdags morgen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Så gjør vi så når vi vasker vårt gulv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vasker vårt gulv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vasker vårt gulv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Så gjør vi så når vi vasker vårt gulv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tidlig en lørdags morgen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Så går vi rundt om en enebærbusk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</w:r>
            <w:proofErr w:type="spellStart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enebærbusk</w:t>
            </w:r>
            <w:proofErr w:type="spellEnd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</w:r>
            <w:proofErr w:type="spellStart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enebærbusk</w:t>
            </w:r>
            <w:proofErr w:type="spellEnd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Så går vi rundt om en enebærbusk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tidlig en søndags morgen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Så gjør vi så når til kirken vi går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kirken vi går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kirken vi går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Så gjør vi så når til kirken vi går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tidlig en søndags morgen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 xml:space="preserve">Så gjør vi så når vi </w:t>
            </w:r>
            <w:proofErr w:type="spellStart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hjematt</w:t>
            </w:r>
            <w:proofErr w:type="spellEnd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 xml:space="preserve"> går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</w:r>
            <w:proofErr w:type="spellStart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hjematt</w:t>
            </w:r>
            <w:proofErr w:type="spellEnd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 xml:space="preserve"> går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</w:r>
            <w:proofErr w:type="spellStart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hjematt</w:t>
            </w:r>
            <w:proofErr w:type="spellEnd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 xml:space="preserve"> går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lastRenderedPageBreak/>
              <w:t xml:space="preserve">Så gjør vi så når vi </w:t>
            </w:r>
            <w:proofErr w:type="spellStart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hjematt</w:t>
            </w:r>
            <w:proofErr w:type="spellEnd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 xml:space="preserve"> går</w:t>
            </w: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br/>
              <w:t>tidlig en søndags morgen</w:t>
            </w:r>
          </w:p>
          <w:p w14:paraId="5BDD0823" w14:textId="0B9A625B" w:rsid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kern w:val="0"/>
                <w:sz w:val="27"/>
                <w:szCs w:val="27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713277E5" wp14:editId="4F679648">
                  <wp:simplePos x="0" y="0"/>
                  <wp:positionH relativeFrom="column">
                    <wp:posOffset>3639820</wp:posOffset>
                  </wp:positionH>
                  <wp:positionV relativeFrom="paragraph">
                    <wp:posOffset>163195</wp:posOffset>
                  </wp:positionV>
                  <wp:extent cx="3114675" cy="3190875"/>
                  <wp:effectExtent l="0" t="0" r="9525" b="9525"/>
                  <wp:wrapNone/>
                  <wp:docPr id="738848482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3190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6A5343C" w14:textId="158515DF" w:rsid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</w:p>
          <w:p w14:paraId="46E23E62" w14:textId="77777777" w:rsid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</w:p>
          <w:p w14:paraId="4861683E" w14:textId="702D2464" w:rsid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 xml:space="preserve">O jul med din glede </w:t>
            </w:r>
          </w:p>
          <w:p w14:paraId="5E65A6FA" w14:textId="77777777" w:rsidR="006F564E" w:rsidRP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</w:p>
          <w:p w14:paraId="5BE8F175" w14:textId="77777777" w:rsidR="006F564E" w:rsidRP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O, jul med din glede og barnlige lyst,</w:t>
            </w:r>
          </w:p>
          <w:p w14:paraId="1283F4AA" w14:textId="59F5FCBE" w:rsidR="006F564E" w:rsidRP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vi ønsker deg alle velkommen</w:t>
            </w:r>
          </w:p>
          <w:p w14:paraId="6B4DEB75" w14:textId="77777777" w:rsidR="006F564E" w:rsidRP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Vi hilser deg alle med jublende røst</w:t>
            </w:r>
          </w:p>
          <w:p w14:paraId="274ECF35" w14:textId="77777777" w:rsidR="006F564E" w:rsidRP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titusener ganger velkommen</w:t>
            </w:r>
          </w:p>
          <w:p w14:paraId="156FE6B8" w14:textId="77777777" w:rsidR="006F564E" w:rsidRP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</w:p>
          <w:p w14:paraId="00F2D8BF" w14:textId="77777777" w:rsidR="006F564E" w:rsidRP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Vi klapper i hendene,</w:t>
            </w:r>
          </w:p>
          <w:p w14:paraId="7F71B7D4" w14:textId="77777777" w:rsidR="006F564E" w:rsidRP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vi synger og vi ler,</w:t>
            </w:r>
          </w:p>
          <w:p w14:paraId="48A632CF" w14:textId="77777777" w:rsidR="006F564E" w:rsidRP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så gladelig, så gladelig</w:t>
            </w:r>
          </w:p>
          <w:p w14:paraId="2AF7F8B5" w14:textId="7BB6A933" w:rsidR="006F564E" w:rsidRP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Vi svinger oss i kretsen og neier - og bukker.</w:t>
            </w:r>
          </w:p>
          <w:p w14:paraId="060CF280" w14:textId="77777777" w:rsidR="006F564E" w:rsidRP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I Østerlands vise, I tre vise menn,</w:t>
            </w:r>
          </w:p>
          <w:p w14:paraId="39BFDB90" w14:textId="77777777" w:rsidR="006F564E" w:rsidRP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 xml:space="preserve">vi vet jo </w:t>
            </w:r>
            <w:proofErr w:type="spellStart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hvorhen</w:t>
            </w:r>
            <w:proofErr w:type="spellEnd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 xml:space="preserve"> I vil drage;</w:t>
            </w:r>
          </w:p>
          <w:p w14:paraId="1056EC98" w14:textId="77777777" w:rsidR="006F564E" w:rsidRP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 xml:space="preserve">for vi vil jo også så gjerne </w:t>
            </w:r>
            <w:proofErr w:type="spellStart"/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derhen</w:t>
            </w:r>
            <w:proofErr w:type="spellEnd"/>
          </w:p>
          <w:p w14:paraId="71BF4F6B" w14:textId="77777777" w:rsidR="006F564E" w:rsidRP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og eder på reisen ledsage.</w:t>
            </w:r>
          </w:p>
          <w:p w14:paraId="5356B1A8" w14:textId="77777777" w:rsidR="006F564E" w:rsidRP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</w:p>
          <w:p w14:paraId="3FEA688D" w14:textId="77777777" w:rsidR="006F564E" w:rsidRP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Vi klapper i hendene,</w:t>
            </w:r>
          </w:p>
          <w:p w14:paraId="1EB9BFFE" w14:textId="77777777" w:rsidR="006F564E" w:rsidRP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vi synger og vi ler,</w:t>
            </w:r>
          </w:p>
          <w:p w14:paraId="570733C9" w14:textId="77777777" w:rsidR="006F564E" w:rsidRP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så gladelig, så gladelig</w:t>
            </w:r>
          </w:p>
          <w:p w14:paraId="4A5A8EEB" w14:textId="77777777" w:rsidR="006F564E" w:rsidRP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Vi svinger oss i kretsen og neier - og bukker.</w:t>
            </w:r>
          </w:p>
          <w:p w14:paraId="0F29B29A" w14:textId="77777777" w:rsidR="006F564E" w:rsidRP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</w:p>
          <w:p w14:paraId="4DB580A2" w14:textId="77777777" w:rsidR="006F564E" w:rsidRP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Så rekker jeg deg nå med glede min hånd,</w:t>
            </w:r>
          </w:p>
          <w:p w14:paraId="471493A7" w14:textId="77777777" w:rsidR="006F564E" w:rsidRP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kom skynd deg og gi meg den annen,</w:t>
            </w:r>
          </w:p>
          <w:p w14:paraId="7B714E79" w14:textId="77777777" w:rsidR="006F564E" w:rsidRP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så knytter vi kjærlighets hellige bånd</w:t>
            </w:r>
          </w:p>
          <w:p w14:paraId="44DC6BDF" w14:textId="77777777" w:rsidR="006F564E" w:rsidRP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og lover å elske hverandre.</w:t>
            </w:r>
          </w:p>
          <w:p w14:paraId="572323DA" w14:textId="77777777" w:rsidR="006F564E" w:rsidRP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</w:p>
          <w:p w14:paraId="7A2333DD" w14:textId="77777777" w:rsidR="006F564E" w:rsidRP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Vi klapper i hendene,</w:t>
            </w:r>
          </w:p>
          <w:p w14:paraId="3389A50A" w14:textId="77777777" w:rsidR="006F564E" w:rsidRP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vi synger og vi ler,</w:t>
            </w:r>
          </w:p>
          <w:p w14:paraId="428D3EEF" w14:textId="77777777" w:rsidR="006F564E" w:rsidRP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så gladelig, så gladelig</w:t>
            </w:r>
          </w:p>
          <w:p w14:paraId="7D6CC1BE" w14:textId="3FB4298C" w:rsid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F564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Vi svinger oss i kretsen og neier - og bukker.</w:t>
            </w:r>
          </w:p>
          <w:p w14:paraId="1257DA50" w14:textId="77777777" w:rsid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</w:p>
          <w:p w14:paraId="583F37CC" w14:textId="77777777" w:rsid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</w:p>
          <w:p w14:paraId="6A5866F9" w14:textId="77777777" w:rsid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</w:p>
          <w:p w14:paraId="4E3D4B02" w14:textId="77777777" w:rsid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</w:p>
          <w:p w14:paraId="090BBAD2" w14:textId="77777777" w:rsid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</w:p>
          <w:p w14:paraId="12E22593" w14:textId="77777777" w:rsid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</w:p>
          <w:p w14:paraId="6F180BCE" w14:textId="255CB939" w:rsidR="006C0051" w:rsidRDefault="006C0051" w:rsidP="006C00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C0051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lastRenderedPageBreak/>
              <w:t>På låven sitter nissen</w:t>
            </w:r>
          </w:p>
          <w:p w14:paraId="28FE9B13" w14:textId="77777777" w:rsidR="006C0051" w:rsidRDefault="006C0051" w:rsidP="006C00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</w:p>
          <w:p w14:paraId="7A1007CF" w14:textId="0889C95D" w:rsidR="006C0051" w:rsidRPr="006C0051" w:rsidRDefault="006C0051" w:rsidP="006C00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C0051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På låven sitter nissen med sin julegrøt</w:t>
            </w:r>
          </w:p>
          <w:p w14:paraId="54088277" w14:textId="77777777" w:rsidR="006C0051" w:rsidRPr="006C0051" w:rsidRDefault="006C0051" w:rsidP="006C00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C0051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så god og søt, så god og søt.</w:t>
            </w:r>
          </w:p>
          <w:p w14:paraId="6581E938" w14:textId="77777777" w:rsidR="006C0051" w:rsidRPr="006C0051" w:rsidRDefault="006C0051" w:rsidP="006C00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C0051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Han nikker, og han smiler, og han er så glad,</w:t>
            </w:r>
          </w:p>
          <w:p w14:paraId="43DCE8F4" w14:textId="77777777" w:rsidR="006C0051" w:rsidRPr="006C0051" w:rsidRDefault="006C0051" w:rsidP="006C00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C0051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for julegrøten vil han gjerne ha.</w:t>
            </w:r>
          </w:p>
          <w:p w14:paraId="0CE1A9CB" w14:textId="77777777" w:rsidR="006C0051" w:rsidRPr="006C0051" w:rsidRDefault="006C0051" w:rsidP="006C00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C0051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Men rundt omkring står alle de små rotter,</w:t>
            </w:r>
          </w:p>
          <w:p w14:paraId="483B795B" w14:textId="77777777" w:rsidR="006C0051" w:rsidRPr="006C0051" w:rsidRDefault="006C0051" w:rsidP="006C00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C0051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og de skotter, og de skotter.</w:t>
            </w:r>
          </w:p>
          <w:p w14:paraId="2CAB8322" w14:textId="77777777" w:rsidR="006C0051" w:rsidRPr="006C0051" w:rsidRDefault="006C0051" w:rsidP="006C00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C0051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 xml:space="preserve">De vil så gjerne ha litt </w:t>
            </w:r>
            <w:proofErr w:type="spellStart"/>
            <w:r w:rsidRPr="006C0051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julegodter</w:t>
            </w:r>
            <w:proofErr w:type="spellEnd"/>
            <w:r w:rsidRPr="006C0051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,</w:t>
            </w:r>
          </w:p>
          <w:p w14:paraId="4AD2787B" w14:textId="77777777" w:rsidR="006C0051" w:rsidRPr="006C0051" w:rsidRDefault="006C0051" w:rsidP="006C00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C0051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og de danser, danser rundt i ring.</w:t>
            </w:r>
          </w:p>
          <w:p w14:paraId="0764EB51" w14:textId="77777777" w:rsidR="006C0051" w:rsidRPr="006C0051" w:rsidRDefault="006C0051" w:rsidP="006C00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</w:p>
          <w:p w14:paraId="45A433BB" w14:textId="77777777" w:rsidR="006C0051" w:rsidRPr="006C0051" w:rsidRDefault="006C0051" w:rsidP="006C00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C0051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Men nissen, se han truer med sin store skje:</w:t>
            </w:r>
          </w:p>
          <w:p w14:paraId="47615457" w14:textId="77777777" w:rsidR="006C0051" w:rsidRPr="006C0051" w:rsidRDefault="006C0051" w:rsidP="006C00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C0051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"Nei, bare se og kom av sted,</w:t>
            </w:r>
          </w:p>
          <w:p w14:paraId="7BED6B6A" w14:textId="77777777" w:rsidR="006C0051" w:rsidRPr="006C0051" w:rsidRDefault="006C0051" w:rsidP="006C00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C0051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for julegrøten min den vil jeg ha i fred,</w:t>
            </w:r>
          </w:p>
          <w:p w14:paraId="5E3EAB3B" w14:textId="77777777" w:rsidR="006C0051" w:rsidRPr="006C0051" w:rsidRDefault="006C0051" w:rsidP="006C00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C0051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 xml:space="preserve">og ingen, ingen vil jeg </w:t>
            </w:r>
            <w:proofErr w:type="spellStart"/>
            <w:r w:rsidRPr="006C0051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deke</w:t>
            </w:r>
            <w:proofErr w:type="spellEnd"/>
            <w:r w:rsidRPr="006C0051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 xml:space="preserve"> med."</w:t>
            </w:r>
          </w:p>
          <w:p w14:paraId="253BDBAA" w14:textId="77777777" w:rsidR="006C0051" w:rsidRPr="006C0051" w:rsidRDefault="006C0051" w:rsidP="006C00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C0051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Men rottene de hopper, og de danser,</w:t>
            </w:r>
          </w:p>
          <w:p w14:paraId="0466CB73" w14:textId="77777777" w:rsidR="006C0051" w:rsidRPr="006C0051" w:rsidRDefault="006C0051" w:rsidP="006C00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C0051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og de svinser, og de svanser,</w:t>
            </w:r>
          </w:p>
          <w:p w14:paraId="7697A136" w14:textId="77777777" w:rsidR="006C0051" w:rsidRPr="006C0051" w:rsidRDefault="006C0051" w:rsidP="006C00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C0051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og de klorer etter grøten, og de danser,</w:t>
            </w:r>
          </w:p>
          <w:p w14:paraId="32109BCA" w14:textId="77777777" w:rsidR="006C0051" w:rsidRPr="006C0051" w:rsidRDefault="006C0051" w:rsidP="006C00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C0051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og de står om nissen tett i ring.</w:t>
            </w:r>
          </w:p>
          <w:p w14:paraId="423561EF" w14:textId="77777777" w:rsidR="006C0051" w:rsidRPr="006C0051" w:rsidRDefault="006C0051" w:rsidP="006C00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</w:p>
          <w:p w14:paraId="14FAE797" w14:textId="77777777" w:rsidR="006C0051" w:rsidRPr="006C0051" w:rsidRDefault="006C0051" w:rsidP="006C00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C0051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Men nissefar, han er en liten hissigpropp,</w:t>
            </w:r>
          </w:p>
          <w:p w14:paraId="7893568E" w14:textId="77777777" w:rsidR="006C0051" w:rsidRPr="006C0051" w:rsidRDefault="006C0051" w:rsidP="006C00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C0051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og med sin kropp han gjør et hopp.</w:t>
            </w:r>
          </w:p>
          <w:p w14:paraId="476C8976" w14:textId="77777777" w:rsidR="006C0051" w:rsidRPr="006C0051" w:rsidRDefault="006C0051" w:rsidP="006C00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C0051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"Jeg henter katten hvis dere ikke holder opp!</w:t>
            </w:r>
          </w:p>
          <w:p w14:paraId="29E241B8" w14:textId="77777777" w:rsidR="006C0051" w:rsidRPr="006C0051" w:rsidRDefault="006C0051" w:rsidP="006C00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C0051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Når katten kommer, skal det nok bli stopp."</w:t>
            </w:r>
          </w:p>
          <w:p w14:paraId="67FFFF1E" w14:textId="77777777" w:rsidR="006C0051" w:rsidRPr="006C0051" w:rsidRDefault="006C0051" w:rsidP="006C00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C0051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Da løper alle rottene så bange,</w:t>
            </w:r>
          </w:p>
          <w:p w14:paraId="62EB027B" w14:textId="77777777" w:rsidR="006C0051" w:rsidRPr="006C0051" w:rsidRDefault="006C0051" w:rsidP="006C00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C0051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ja, så bange, ja, så bange,</w:t>
            </w:r>
          </w:p>
          <w:p w14:paraId="6CCB07B1" w14:textId="77777777" w:rsidR="006C0051" w:rsidRPr="006C0051" w:rsidRDefault="006C0051" w:rsidP="006C00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C0051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og de svinser, og de svanser noen gange,</w:t>
            </w:r>
          </w:p>
          <w:p w14:paraId="02FD4044" w14:textId="43F2F76E" w:rsidR="006F564E" w:rsidRDefault="006C0051" w:rsidP="006C00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  <w:r w:rsidRPr="006C0051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  <w:t>og i en, to, tre så er de vekk (vekk, vekk)!</w:t>
            </w:r>
          </w:p>
          <w:p w14:paraId="7439F50D" w14:textId="77777777" w:rsid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</w:p>
          <w:p w14:paraId="7C0F724F" w14:textId="77777777" w:rsid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7"/>
                <w:szCs w:val="27"/>
                <w14:ligatures w14:val="none"/>
              </w:rPr>
            </w:pPr>
          </w:p>
          <w:p w14:paraId="1424A38D" w14:textId="77777777" w:rsidR="006F564E" w:rsidRP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color w:val="666666"/>
                <w:kern w:val="0"/>
                <w:sz w:val="27"/>
                <w:szCs w:val="27"/>
                <w14:ligatures w14:val="none"/>
              </w:rPr>
            </w:pPr>
          </w:p>
        </w:tc>
      </w:tr>
      <w:tr w:rsidR="006F564E" w:rsidRPr="006F564E" w14:paraId="0F8E9EC7" w14:textId="77777777" w:rsidTr="006F564E">
        <w:trPr>
          <w:tblCellSpacing w:w="15" w:type="dxa"/>
          <w:jc w:val="center"/>
        </w:trPr>
        <w:tc>
          <w:tcPr>
            <w:tcW w:w="0" w:type="auto"/>
            <w:hideMark/>
          </w:tcPr>
          <w:p w14:paraId="7577CA09" w14:textId="7E242176" w:rsidR="006F564E" w:rsidRPr="006F564E" w:rsidRDefault="006F564E" w:rsidP="006F564E">
            <w:pPr>
              <w:spacing w:after="0" w:line="240" w:lineRule="auto"/>
              <w:rPr>
                <w:rFonts w:ascii="Arial" w:eastAsia="Times New Roman" w:hAnsi="Arial" w:cs="Arial"/>
                <w:color w:val="666666"/>
                <w:kern w:val="0"/>
                <w:sz w:val="27"/>
                <w:szCs w:val="27"/>
                <w14:ligatures w14:val="none"/>
              </w:rPr>
            </w:pPr>
          </w:p>
        </w:tc>
      </w:tr>
    </w:tbl>
    <w:p w14:paraId="48A20699" w14:textId="4B24B2D0" w:rsidR="00961F92" w:rsidRDefault="006C0051">
      <w:r>
        <w:rPr>
          <w:noProof/>
        </w:rPr>
        <w:drawing>
          <wp:anchor distT="0" distB="0" distL="114300" distR="114300" simplePos="0" relativeHeight="251660288" behindDoc="1" locked="0" layoutInCell="1" allowOverlap="1" wp14:anchorId="6E477A82" wp14:editId="59ECB4A5">
            <wp:simplePos x="0" y="0"/>
            <wp:positionH relativeFrom="margin">
              <wp:align>center</wp:align>
            </wp:positionH>
            <wp:positionV relativeFrom="paragraph">
              <wp:posOffset>-118745</wp:posOffset>
            </wp:positionV>
            <wp:extent cx="3190875" cy="3190875"/>
            <wp:effectExtent l="0" t="0" r="9525" b="9525"/>
            <wp:wrapNone/>
            <wp:docPr id="870350230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19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61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526AA" w14:textId="77777777" w:rsidR="006F564E" w:rsidRDefault="006F564E" w:rsidP="006F564E">
      <w:pPr>
        <w:spacing w:after="0" w:line="240" w:lineRule="auto"/>
      </w:pPr>
      <w:r>
        <w:separator/>
      </w:r>
    </w:p>
  </w:endnote>
  <w:endnote w:type="continuationSeparator" w:id="0">
    <w:p w14:paraId="4B4B41F7" w14:textId="77777777" w:rsidR="006F564E" w:rsidRDefault="006F564E" w:rsidP="006F5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91AA3" w14:textId="77777777" w:rsidR="006F564E" w:rsidRDefault="006F564E" w:rsidP="006F564E">
      <w:pPr>
        <w:spacing w:after="0" w:line="240" w:lineRule="auto"/>
      </w:pPr>
      <w:r>
        <w:separator/>
      </w:r>
    </w:p>
  </w:footnote>
  <w:footnote w:type="continuationSeparator" w:id="0">
    <w:p w14:paraId="70654CFB" w14:textId="77777777" w:rsidR="006F564E" w:rsidRDefault="006F564E" w:rsidP="006F5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4E"/>
    <w:rsid w:val="006C0051"/>
    <w:rsid w:val="006F564E"/>
    <w:rsid w:val="0096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35D3B07"/>
  <w15:chartTrackingRefBased/>
  <w15:docId w15:val="{A62730F4-6C29-45CF-8183-B4E04143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F5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F564E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6F5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F564E"/>
    <w:rPr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5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Bossen</dc:creator>
  <cp:keywords/>
  <dc:description/>
  <cp:lastModifiedBy>Silke Bossen</cp:lastModifiedBy>
  <cp:revision>1</cp:revision>
  <dcterms:created xsi:type="dcterms:W3CDTF">2023-12-14T12:33:00Z</dcterms:created>
  <dcterms:modified xsi:type="dcterms:W3CDTF">2023-12-14T12:55:00Z</dcterms:modified>
</cp:coreProperties>
</file>